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F8" w:rsidRDefault="009F21F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A2CA4D" wp14:editId="0A3798A2">
                <wp:simplePos x="0" y="0"/>
                <wp:positionH relativeFrom="margin">
                  <wp:posOffset>-354119</wp:posOffset>
                </wp:positionH>
                <wp:positionV relativeFrom="paragraph">
                  <wp:posOffset>4647353</wp:posOffset>
                </wp:positionV>
                <wp:extent cx="6718935" cy="4280535"/>
                <wp:effectExtent l="0" t="0" r="24765" b="2476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428053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1F8" w:rsidRDefault="009F21F8" w:rsidP="009F21F8"/>
                          <w:p w:rsidR="009F21F8" w:rsidRDefault="009F21F8" w:rsidP="009F21F8"/>
                          <w:p w:rsidR="009F21F8" w:rsidRDefault="009F21F8" w:rsidP="009F21F8">
                            <w:pPr>
                              <w:jc w:val="center"/>
                            </w:pPr>
                          </w:p>
                          <w:p w:rsidR="009F21F8" w:rsidRDefault="009F21F8" w:rsidP="009F21F8">
                            <w:pPr>
                              <w:jc w:val="center"/>
                            </w:pPr>
                          </w:p>
                          <w:p w:rsidR="009F21F8" w:rsidRDefault="009F21F8" w:rsidP="009F21F8">
                            <w:pPr>
                              <w:jc w:val="center"/>
                            </w:pPr>
                          </w:p>
                          <w:p w:rsidR="009F21F8" w:rsidRDefault="009F21F8" w:rsidP="009F21F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Arbeiten Sie fleißig mit!</w:t>
                            </w:r>
                          </w:p>
                          <w:p w:rsidR="009F21F8" w:rsidRPr="009F21F8" w:rsidRDefault="009F21F8" w:rsidP="009F21F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(Anweisungen von LK befolgen)</w:t>
                            </w:r>
                            <w:r w:rsidRPr="009F21F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2CA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7.9pt;margin-top:365.95pt;width:529.05pt;height:337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JFLAIAAEgEAAAOAAAAZHJzL2Uyb0RvYy54bWysVNtu2zAMfR+wfxD0vtjxkjQx4hRdug4D&#10;ugvQ7gNoWY6FyaInKbGzrx8lp2m67WlYHgTRpA4PD8msr4dWs4O0TqEp+HSSciaNwEqZXcG/Pd69&#10;WXLmPJgKNBpZ8KN0/Hrz+tW673KZYYO6kpYRiHF53xW88b7Lk8SJRrbgJthJQ84abQueTLtLKgs9&#10;obc6ydJ0kfRoq86ikM7R19vRyTcRv66l8F/q2knPdMGJm4+njWcZzmSzhnxnoWuUONGAf2DRgjKU&#10;9Ax1Cx7Y3qo/oFolLDqs/URgm2BdKyFjDVTNNP2tmocGOhlrIXFcd5bJ/T9Y8fnw1TJVFfyKMwMt&#10;tehRDr6WumJZUKfvXE5BDx2F+eEdDtTlWKnr7lF8d8zgtgGzkzfWYt9IqIjdNLxMLp6OOC6AlP0n&#10;rCgN7D1GoKG2bZCOxGCETl06njtDVJigj4ur6XL1ds6ZIN8sW6ZzMkIOyJ+ed9b5DxJbFi4Ft9T6&#10;CA+He+fH0KeQkM2hVtWd0joaYdzkVlt2ABoUEEIavzgleBGpDesLvppn81GEFyh2V54x0vj7G0Sr&#10;PI28Vm3Bl+cgyIN0701FTCH3oPR4pwK1OWkZ5BuF9EM5UGAQuMTqSKpaHEebVpEuDdqfnPU01gV3&#10;P/ZgJWf6o6HOrKazWdiDaMzmVxkZ9tJTXnrACIIquOdsvG593J3A0eANdbBWUdtnJieuNK6xO6fV&#10;Cvtwaceo5z+AzS8AAAD//wMAUEsDBBQABgAIAAAAIQAUqfYL4QAAAA0BAAAPAAAAZHJzL2Rvd25y&#10;ZXYueG1sTI/BTsMwEETvSPyDtUjcWjstSWiIUyEEEldKVYmbG2/jiHgdxW4S+HrcU7ntaEczb8rt&#10;bDs24uBbRxKSpQCGVDvdUiNh//m2eATmgyKtOkco4Qc9bKvbm1IV2k30geMuNCyGkC+UBBNCX3Du&#10;a4NW+aXrkeLv5AarQpRDw/WgphhuO74SIuNWtRQbjOrxxWD9vTtbCYdxn0/v2W9ukvzQ+6/UhPTV&#10;SHl/Nz8/AQs4h6sZLvgRHarIdHRn0p51EhZpGtGDhHydbIBdHEKs1sCO8XoQmQBelfz/iuoPAAD/&#10;/wMAUEsBAi0AFAAGAAgAAAAhALaDOJL+AAAA4QEAABMAAAAAAAAAAAAAAAAAAAAAAFtDb250ZW50&#10;X1R5cGVzXS54bWxQSwECLQAUAAYACAAAACEAOP0h/9YAAACUAQAACwAAAAAAAAAAAAAAAAAvAQAA&#10;X3JlbHMvLnJlbHNQSwECLQAUAAYACAAAACEA+cfiRSwCAABIBAAADgAAAAAAAAAAAAAAAAAuAgAA&#10;ZHJzL2Uyb0RvYy54bWxQSwECLQAUAAYACAAAACEAFKn2C+EAAAANAQAADwAAAAAAAAAAAAAAAACG&#10;BAAAZHJzL2Rvd25yZXYueG1sUEsFBgAAAAAEAAQA8wAAAJQFAAAAAA==&#10;" fillcolor="#70ad47 [3209]">
                <v:textbox>
                  <w:txbxContent>
                    <w:p w:rsidR="009F21F8" w:rsidRDefault="009F21F8" w:rsidP="009F21F8"/>
                    <w:p w:rsidR="009F21F8" w:rsidRDefault="009F21F8" w:rsidP="009F21F8"/>
                    <w:p w:rsidR="009F21F8" w:rsidRDefault="009F21F8" w:rsidP="009F21F8">
                      <w:pPr>
                        <w:jc w:val="center"/>
                      </w:pPr>
                    </w:p>
                    <w:p w:rsidR="009F21F8" w:rsidRDefault="009F21F8" w:rsidP="009F21F8">
                      <w:pPr>
                        <w:jc w:val="center"/>
                      </w:pPr>
                    </w:p>
                    <w:p w:rsidR="009F21F8" w:rsidRDefault="009F21F8" w:rsidP="009F21F8">
                      <w:pPr>
                        <w:jc w:val="center"/>
                      </w:pPr>
                    </w:p>
                    <w:p w:rsidR="009F21F8" w:rsidRDefault="009F21F8" w:rsidP="009F21F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Arbeiten Sie fleißig mit!</w:t>
                      </w:r>
                    </w:p>
                    <w:p w:rsidR="009F21F8" w:rsidRPr="009F21F8" w:rsidRDefault="009F21F8" w:rsidP="009F21F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(Anweisungen von LK befolgen)</w:t>
                      </w:r>
                      <w:r w:rsidRPr="009F21F8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57AA8A" wp14:editId="5C363417">
                <wp:simplePos x="0" y="0"/>
                <wp:positionH relativeFrom="margin">
                  <wp:posOffset>-367665</wp:posOffset>
                </wp:positionH>
                <wp:positionV relativeFrom="paragraph">
                  <wp:posOffset>212</wp:posOffset>
                </wp:positionV>
                <wp:extent cx="6718935" cy="4280535"/>
                <wp:effectExtent l="0" t="0" r="24765" b="2476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428053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1F8" w:rsidRDefault="009F21F8" w:rsidP="009F21F8"/>
                          <w:p w:rsidR="009F21F8" w:rsidRDefault="009F21F8" w:rsidP="009F21F8"/>
                          <w:p w:rsidR="009F21F8" w:rsidRDefault="009F21F8" w:rsidP="009F21F8">
                            <w:pPr>
                              <w:jc w:val="center"/>
                            </w:pPr>
                          </w:p>
                          <w:p w:rsidR="009F21F8" w:rsidRDefault="009F21F8" w:rsidP="009F21F8">
                            <w:pPr>
                              <w:jc w:val="center"/>
                            </w:pPr>
                          </w:p>
                          <w:p w:rsidR="009F21F8" w:rsidRDefault="009F21F8" w:rsidP="009F21F8">
                            <w:pPr>
                              <w:jc w:val="center"/>
                            </w:pPr>
                          </w:p>
                          <w:p w:rsidR="00941EBC" w:rsidRDefault="00941EBC" w:rsidP="009F21F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9F21F8" w:rsidRPr="009F21F8" w:rsidRDefault="009F21F8" w:rsidP="009F21F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F21F8">
                              <w:rPr>
                                <w:sz w:val="40"/>
                                <w:szCs w:val="40"/>
                              </w:rPr>
                              <w:t xml:space="preserve">Stellen Sie Nachfragen zum Unterricht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AA8A" id="_x0000_s1027" type="#_x0000_t202" style="position:absolute;margin-left:-28.95pt;margin-top:0;width:529.05pt;height:33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K9LgIAAE8EAAAOAAAAZHJzL2Uyb0RvYy54bWysVNtu2zAMfR+wfxD0vtjxkjQx4hRdug4D&#10;ugvQ7gNoWY6FyaInKbGzrx8lp2m67WlYHgTRpA4PD8msr4dWs4O0TqEp+HSSciaNwEqZXcG/Pd69&#10;WXLmPJgKNBpZ8KN0/Hrz+tW673KZYYO6kpYRiHF53xW88b7Lk8SJRrbgJthJQ84abQueTLtLKgs9&#10;obc6ydJ0kfRoq86ikM7R19vRyTcRv66l8F/q2knPdMGJm4+njWcZzmSzhnxnoWuUONGAf2DRgjKU&#10;9Ax1Cx7Y3qo/oFolLDqs/URgm2BdKyFjDVTNNP2tmocGOhlrIXFcd5bJ/T9Y8fnw1TJVFXzGmYGW&#10;WvQoB19LXbEsqNN3Lqegh47C/PAOB+pyrNR19yi+O2Zw24DZyRtrsW8kVMRuGl4mF09HHBdAyv4T&#10;VpQG9h4j0FDbNkhHYjBCpy4dz50hKkzQx8XVdLl6O+dMkG+WLdM5GSEH5E/PO+v8B4ktC5eCW2p9&#10;hIfDvfNj6FNIyOZQq+pOaR2NMG5yqy07AA0KCCGNX5wSvIjUhvUFX82z+SjCCxS7K88Yafz9DaJV&#10;nkZeq7bgy3MQ5EG696YippB7UHq8U4HanLQM8o1C+qEcYtOi0EHnEqsjiWtxnHDaSLo0aH9y1tN0&#10;F9z92IOVnOmPhhq0ms5mYR2iMZtfZWTYS0956QEjCKrgnrPxuvVxhQJVgzfUyFpFiZ+ZnCjT1MYm&#10;nTYsrMWlHaOe/wc2vwAAAP//AwBQSwMEFAAGAAgAAAAhAAE2hTHdAAAACQEAAA8AAABkcnMvZG93&#10;bnJldi54bWxMj0FLxDAUhO+C/yE8wdtu0sU2Wvu6iCh4dV0WvGWbZ1NsktJk2+qvN3tyj8MMM99U&#10;28X2bKIxdN4hZGsBjFzjdedahP3H6+oeWIjKadV7Rwg/FGBbX19VqtR+du807WLLUokLpUIwMQ4l&#10;56ExZFVY+4Fc8r78aFVMcmy5HtWcym3PN0IU3KrOpQWjBno21HzvThbhMO3l/Fb8SpPJwxA+cxPz&#10;F4N4e7M8PQKLtMT/MJzxEzrUienoT04H1iOscvmQogjp0dkWQmyAHREKeZcBryt++aD+AwAA//8D&#10;AFBLAQItABQABgAIAAAAIQC2gziS/gAAAOEBAAATAAAAAAAAAAAAAAAAAAAAAABbQ29udGVudF9U&#10;eXBlc10ueG1sUEsBAi0AFAAGAAgAAAAhADj9If/WAAAAlAEAAAsAAAAAAAAAAAAAAAAALwEAAF9y&#10;ZWxzLy5yZWxzUEsBAi0AFAAGAAgAAAAhALSfQr0uAgAATwQAAA4AAAAAAAAAAAAAAAAALgIAAGRy&#10;cy9lMm9Eb2MueG1sUEsBAi0AFAAGAAgAAAAhAAE2hTHdAAAACQEAAA8AAAAAAAAAAAAAAAAAiAQA&#10;AGRycy9kb3ducmV2LnhtbFBLBQYAAAAABAAEAPMAAACSBQAAAAA=&#10;" fillcolor="#70ad47 [3209]">
                <v:textbox>
                  <w:txbxContent>
                    <w:p w:rsidR="009F21F8" w:rsidRDefault="009F21F8" w:rsidP="009F21F8"/>
                    <w:p w:rsidR="009F21F8" w:rsidRDefault="009F21F8" w:rsidP="009F21F8"/>
                    <w:p w:rsidR="009F21F8" w:rsidRDefault="009F21F8" w:rsidP="009F21F8">
                      <w:pPr>
                        <w:jc w:val="center"/>
                      </w:pPr>
                    </w:p>
                    <w:p w:rsidR="009F21F8" w:rsidRDefault="009F21F8" w:rsidP="009F21F8">
                      <w:pPr>
                        <w:jc w:val="center"/>
                      </w:pPr>
                    </w:p>
                    <w:p w:rsidR="009F21F8" w:rsidRDefault="009F21F8" w:rsidP="009F21F8">
                      <w:pPr>
                        <w:jc w:val="center"/>
                      </w:pPr>
                    </w:p>
                    <w:p w:rsidR="00941EBC" w:rsidRDefault="00941EBC" w:rsidP="009F21F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9F21F8" w:rsidRPr="009F21F8" w:rsidRDefault="009F21F8" w:rsidP="009F21F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F21F8">
                        <w:rPr>
                          <w:sz w:val="40"/>
                          <w:szCs w:val="40"/>
                        </w:rPr>
                        <w:t xml:space="preserve">Stellen Sie Nachfragen zum Unterricht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051DA" w:rsidRDefault="009F21F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18156B" wp14:editId="5DFA8E0C">
                <wp:simplePos x="0" y="0"/>
                <wp:positionH relativeFrom="margin">
                  <wp:posOffset>-374438</wp:posOffset>
                </wp:positionH>
                <wp:positionV relativeFrom="paragraph">
                  <wp:posOffset>4627668</wp:posOffset>
                </wp:positionV>
                <wp:extent cx="6718935" cy="4280535"/>
                <wp:effectExtent l="0" t="0" r="24765" b="2476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4280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1F8" w:rsidRDefault="009F21F8" w:rsidP="009F21F8"/>
                          <w:p w:rsidR="009F21F8" w:rsidRDefault="009F21F8" w:rsidP="009F21F8"/>
                          <w:p w:rsidR="009F21F8" w:rsidRDefault="009F21F8" w:rsidP="009F21F8"/>
                          <w:p w:rsidR="009F21F8" w:rsidRDefault="009F21F8" w:rsidP="009F21F8"/>
                          <w:p w:rsidR="009F21F8" w:rsidRDefault="009F21F8" w:rsidP="009F21F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9F21F8" w:rsidRPr="009F21F8" w:rsidRDefault="009F21F8" w:rsidP="009F21F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F21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Stören Sie Ihren Nachbarn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156B" id="_x0000_s1028" type="#_x0000_t202" style="position:absolute;margin-left:-29.5pt;margin-top:364.4pt;width:529.05pt;height:33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mWJwIAAEwEAAAOAAAAZHJzL2Uyb0RvYy54bWysVNtu2zAMfR+wfxD0vjhxkzYx4hRdug4D&#10;ugvQ7gNkSY6FSaImKbG7rx8lp1l2exmWB0E0qUPyHDLr68FocpA+KLA1nU2mlEjLQSi7q+nnx7tX&#10;S0pCZFYwDVbW9EkGer15+WLdu0qW0IEW0hMEsaHqXU27GF1VFIF30rAwASctOlvwhkU0/a4QnvWI&#10;bnRRTqeXRQ9eOA9choBfb0cn3WT8tpU8fmzbICPRNcXaYj59Ppt0Fps1q3aeuU7xYxnsH6owTFlM&#10;eoK6ZZGRvVe/QRnFPQRo44SDKaBtFZe5B+xmNv2lm4eOOZl7QXKCO9EU/h8s/3D45IkSNb2gxDKD&#10;Ej3KIbZSC1ImdnoXKgx6cBgWh9cwoMq50+DugX8JxMK2Y3Ynb7yHvpNMYHWz9LI4ezrihATS9O9B&#10;YBq2j5CBhtabRB2SQRAdVXo6KYOlEI4fL69my9XFghKOvnm5nC7QSDlY9fzc+RDfSjAkXWrqUfoM&#10;zw73IY6hzyEpWwCtxJ3SOht+12y1JweGY7Kdpt8R/acwbUlf09WiXIwM/BUiI/wRwqiI866Vqeny&#10;lIdVibc3VmCZrIpM6fGO3Wl7JDJxN7IYh2bIip30aUA8IbMexvHGdcRLB/4bJT2Odk3D1z3zkhL9&#10;zqI6q9l8nnYhG/PFVYmGP/c05x5mOULVNFIyXrcx708q1cINqtiqzG+Se6zkWDKObFbouF5pJ87t&#10;HPXjT2DzHQAA//8DAFBLAwQUAAYACAAAACEAY2ESEeMAAAAMAQAADwAAAGRycy9kb3ducmV2Lnht&#10;bEyPy07DMBBF90j8gzVI7FonobR1iFOhCth0U0pZsHOTIQ/icRS7bcrXM6xgOZqre8/JVqPtxAkH&#10;3zjSEE8jEEiFKxuqNOzfnidLED4YKk3nCDVc0MMqv77KTFq6M73iaRcqwSXkU6OhDqFPpfRFjdb4&#10;qeuR+PfpBmsCn0Mly8Gcudx2MomiubSmIV6oTY/rGouv3dFqwLb9tu3aXtxmeyfns837x8tTrPXt&#10;zfj4ACLgGP7C8IvP6JAz08EdqfSi0zC5V+wSNCySJTtwQikVgzhwdBYlCmSeyf8S+Q8AAAD//wMA&#10;UEsBAi0AFAAGAAgAAAAhALaDOJL+AAAA4QEAABMAAAAAAAAAAAAAAAAAAAAAAFtDb250ZW50X1R5&#10;cGVzXS54bWxQSwECLQAUAAYACAAAACEAOP0h/9YAAACUAQAACwAAAAAAAAAAAAAAAAAvAQAAX3Jl&#10;bHMvLnJlbHNQSwECLQAUAAYACAAAACEAlOO5licCAABMBAAADgAAAAAAAAAAAAAAAAAuAgAAZHJz&#10;L2Uyb0RvYy54bWxQSwECLQAUAAYACAAAACEAY2ESEeMAAAAMAQAADwAAAAAAAAAAAAAAAACBBAAA&#10;ZHJzL2Rvd25yZXYueG1sUEsFBgAAAAAEAAQA8wAAAJEFAAAAAA==&#10;" fillcolor="#c00000">
                <v:textbox>
                  <w:txbxContent>
                    <w:p w:rsidR="009F21F8" w:rsidRDefault="009F21F8" w:rsidP="009F21F8"/>
                    <w:p w:rsidR="009F21F8" w:rsidRDefault="009F21F8" w:rsidP="009F21F8"/>
                    <w:p w:rsidR="009F21F8" w:rsidRDefault="009F21F8" w:rsidP="009F21F8"/>
                    <w:p w:rsidR="009F21F8" w:rsidRDefault="009F21F8" w:rsidP="009F21F8"/>
                    <w:p w:rsidR="009F21F8" w:rsidRDefault="009F21F8" w:rsidP="009F21F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9F21F8" w:rsidRPr="009F21F8" w:rsidRDefault="009F21F8" w:rsidP="009F21F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F21F8">
                        <w:rPr>
                          <w:color w:val="000000" w:themeColor="text1"/>
                          <w:sz w:val="40"/>
                          <w:szCs w:val="40"/>
                        </w:rPr>
                        <w:t>Stören Sie Ihren Nachbarn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-387350</wp:posOffset>
                </wp:positionH>
                <wp:positionV relativeFrom="paragraph">
                  <wp:posOffset>635</wp:posOffset>
                </wp:positionV>
                <wp:extent cx="6718935" cy="4280535"/>
                <wp:effectExtent l="0" t="0" r="24765" b="247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4280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1F8" w:rsidRDefault="009F21F8"/>
                          <w:p w:rsidR="009F21F8" w:rsidRDefault="009F21F8"/>
                          <w:p w:rsidR="009F21F8" w:rsidRDefault="009F21F8"/>
                          <w:p w:rsidR="009F21F8" w:rsidRDefault="009F21F8">
                            <w:r>
                              <w:t xml:space="preserve">     </w:t>
                            </w:r>
                          </w:p>
                          <w:p w:rsidR="009F21F8" w:rsidRDefault="009F21F8"/>
                          <w:p w:rsidR="009F21F8" w:rsidRDefault="009F21F8" w:rsidP="009F21F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9F21F8" w:rsidRPr="009F21F8" w:rsidRDefault="009F21F8" w:rsidP="009F21F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F21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Stören Sie den Unterricht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5pt;margin-top:.05pt;width:529.05pt;height:33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eGKgIAAE4EAAAOAAAAZHJzL2Uyb0RvYy54bWysVNtu2zAMfR+wfxD0vthxkzYx4hRdug4D&#10;ugvQ7gNkWY6FSaImKbGzrx8lJ1l2exmWB0E0qUPyHDKr20ErshfOSzAVnU5ySoTh0Eizrejn54dX&#10;C0p8YKZhCoyo6EF4ert++WLV21IU0IFqhCMIYnzZ24p2IdgyyzzvhGZ+AlYYdLbgNAtoum3WONYj&#10;ulZZkefXWQ+usQ648B6/3o9Ouk74bSt4+Ni2XgSiKoq1hXS6dNbxzNYrVm4ds53kxzLYP1ShmTSY&#10;9Ax1zwIjOyd/g9KSO/DQhgkHnUHbSi5SD9jNNP+lm6eOWZF6QXK8PdPk/x8s/7D/5IhsKlpMbygx&#10;TKNIz2IIrVANKSI/vfUlhj1ZDAzDaxhQ59Srt4/Av3hiYNMxsxV3zkHfCdZgfdP4Mrt4OuL4CFL3&#10;76HBNGwXIAENrdORPKSDIDrqdDhrg6UQjh+vb6aL5dWcEo6+WbHI52jEHKw8PbfOh7cCNImXijoU&#10;P8Gz/aMPY+gpJGbzoGTzIJVKhtvWG+XInuGgbPL4O6L/FKYM6Su6nBfzkYG/QiSEP0JoGXDildQV&#10;XZzzsDLy9sY0WCYrA5NqvGN3yhyJjNyNLIahHpJmVyd9amgOyKyDccBxIfHSgftGSY/DXVH/dcec&#10;oES9M6jOcjqbxW1Ixmx+U6DhLj31pYcZjlAVDZSM101IGxRLNXCHKrYy8RvlHis5loxDmxQ6Lljc&#10;iks7Rf34G1h/BwAA//8DAFBLAwQUAAYACAAAACEACU5vSd8AAAAIAQAADwAAAGRycy9kb3ducmV2&#10;LnhtbEyPTU/CQBCG7yb+h82QeINtkRSp3RJD1AsXQT14W7pDP+zONt0Fir/e4QS3mTyTd543Ww62&#10;FUfsfe1IQTyJQCAVztRUKvj6fBs/gfBBk9GtI1RwRg/L/P4u06lxJ9rgcRtKwSHkU62gCqFLpfRF&#10;hVb7ieuQmO1db3XgtS+l6fWJw20rp1GUSKtr4g+V7nBVYfG7PVgF2DR/tlnZs1t/PMpktv7+eX+N&#10;lXoYDS/PIAIO4XoMF31Wh5yddu5AxotWwTiJuUu4AMF4sZjzsFOQzGdTkHkmbwvk/wAAAP//AwBQ&#10;SwECLQAUAAYACAAAACEAtoM4kv4AAADhAQAAEwAAAAAAAAAAAAAAAAAAAAAAW0NvbnRlbnRfVHlw&#10;ZXNdLnhtbFBLAQItABQABgAIAAAAIQA4/SH/1gAAAJQBAAALAAAAAAAAAAAAAAAAAC8BAABfcmVs&#10;cy8ucmVsc1BLAQItABQABgAIAAAAIQDxQeeGKgIAAE4EAAAOAAAAAAAAAAAAAAAAAC4CAABkcnMv&#10;ZTJvRG9jLnhtbFBLAQItABQABgAIAAAAIQAJTm9J3wAAAAgBAAAPAAAAAAAAAAAAAAAAAIQEAABk&#10;cnMvZG93bnJldi54bWxQSwUGAAAAAAQABADzAAAAkAUAAAAA&#10;" fillcolor="#c00000">
                <v:textbox>
                  <w:txbxContent>
                    <w:p w:rsidR="009F21F8" w:rsidRDefault="009F21F8"/>
                    <w:p w:rsidR="009F21F8" w:rsidRDefault="009F21F8"/>
                    <w:p w:rsidR="009F21F8" w:rsidRDefault="009F21F8"/>
                    <w:p w:rsidR="009F21F8" w:rsidRDefault="009F21F8">
                      <w:r>
                        <w:t xml:space="preserve">     </w:t>
                      </w:r>
                    </w:p>
                    <w:p w:rsidR="009F21F8" w:rsidRDefault="009F21F8"/>
                    <w:p w:rsidR="009F21F8" w:rsidRDefault="009F21F8" w:rsidP="009F21F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9F21F8" w:rsidRPr="009F21F8" w:rsidRDefault="009F21F8" w:rsidP="009F21F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F21F8">
                        <w:rPr>
                          <w:color w:val="000000" w:themeColor="text1"/>
                          <w:sz w:val="40"/>
                          <w:szCs w:val="40"/>
                        </w:rPr>
                        <w:t>Stören Sie den Unterricht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051DA" w:rsidSect="009F21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F8"/>
    <w:rsid w:val="000F6614"/>
    <w:rsid w:val="00941EBC"/>
    <w:rsid w:val="009F21F8"/>
    <w:rsid w:val="00D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7E03"/>
  <w15:chartTrackingRefBased/>
  <w15:docId w15:val="{BC302956-9544-4534-B578-1D3A84A9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21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SHK_Local</dc:creator>
  <cp:keywords/>
  <dc:description/>
  <cp:lastModifiedBy>SHK_Local</cp:lastModifiedBy>
  <cp:revision>1</cp:revision>
  <dcterms:created xsi:type="dcterms:W3CDTF">2025-01-06T13:40:00Z</dcterms:created>
  <dcterms:modified xsi:type="dcterms:W3CDTF">2025-01-06T13:53:00Z</dcterms:modified>
</cp:coreProperties>
</file>